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F945D" w14:textId="54C10F78" w:rsidR="00257ADE" w:rsidRDefault="00257ADE">
      <w:pPr>
        <w:rPr>
          <w:b/>
          <w:bCs/>
        </w:rPr>
      </w:pPr>
      <w:r w:rsidRPr="00257ADE">
        <w:rPr>
          <w:b/>
          <w:bCs/>
        </w:rPr>
        <w:t>Fasten 75 Personen</w:t>
      </w:r>
    </w:p>
    <w:p w14:paraId="294EDB63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Kartoffel</w:t>
      </w:r>
      <w:r w:rsidRPr="00257ADE">
        <w:tab/>
      </w:r>
      <w:r w:rsidRPr="00257ADE">
        <w:tab/>
        <w:t>40 kg</w:t>
      </w:r>
    </w:p>
    <w:p w14:paraId="5143233B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Möhren</w:t>
      </w:r>
      <w:r w:rsidRPr="00257ADE">
        <w:tab/>
      </w:r>
      <w:r w:rsidRPr="00257ADE">
        <w:tab/>
      </w:r>
      <w:r w:rsidRPr="00257ADE">
        <w:tab/>
        <w:t>10 kg</w:t>
      </w:r>
    </w:p>
    <w:p w14:paraId="17AB661A" w14:textId="669B77F1" w:rsidR="00257ADE" w:rsidRDefault="00257ADE" w:rsidP="00257ADE">
      <w:pPr>
        <w:pStyle w:val="Listenabsatz"/>
        <w:numPr>
          <w:ilvl w:val="0"/>
          <w:numId w:val="1"/>
        </w:numPr>
      </w:pPr>
      <w:r w:rsidRPr="00257ADE">
        <w:t>Gurken</w:t>
      </w:r>
      <w:r w:rsidRPr="00257ADE">
        <w:tab/>
      </w:r>
      <w:r w:rsidRPr="00257ADE">
        <w:tab/>
      </w:r>
      <w:r w:rsidRPr="00257ADE">
        <w:tab/>
        <w:t>80 Stück</w:t>
      </w:r>
    </w:p>
    <w:p w14:paraId="660423B4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Kohl</w:t>
      </w:r>
      <w:r w:rsidRPr="00257ADE">
        <w:tab/>
      </w:r>
      <w:r w:rsidRPr="00257ADE">
        <w:tab/>
      </w:r>
      <w:r w:rsidRPr="00257ADE">
        <w:tab/>
        <w:t>5 kg</w:t>
      </w:r>
    </w:p>
    <w:p w14:paraId="60F7A4AC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 xml:space="preserve">Rüben </w:t>
      </w:r>
      <w:r w:rsidRPr="00257ADE">
        <w:tab/>
      </w:r>
      <w:r w:rsidRPr="00257ADE">
        <w:tab/>
      </w:r>
      <w:r w:rsidRPr="00257ADE">
        <w:tab/>
        <w:t>1 kg</w:t>
      </w:r>
    </w:p>
    <w:p w14:paraId="17755692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Gefrorenes Gemüse</w:t>
      </w:r>
      <w:r w:rsidRPr="00257ADE">
        <w:tab/>
      </w:r>
      <w:r w:rsidRPr="00257ADE">
        <w:tab/>
        <w:t>1 kg</w:t>
      </w:r>
    </w:p>
    <w:p w14:paraId="0B86CABA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Zwiebeln</w:t>
      </w:r>
      <w:r w:rsidRPr="00257ADE">
        <w:tab/>
      </w:r>
      <w:r w:rsidRPr="00257ADE">
        <w:tab/>
      </w:r>
      <w:r w:rsidRPr="00257ADE">
        <w:tab/>
        <w:t>7 kg</w:t>
      </w:r>
    </w:p>
    <w:p w14:paraId="4D1BF113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Knoblauch</w:t>
      </w:r>
      <w:r w:rsidRPr="00257ADE">
        <w:tab/>
      </w:r>
      <w:r w:rsidRPr="00257ADE">
        <w:tab/>
      </w:r>
      <w:r w:rsidRPr="00257ADE">
        <w:tab/>
        <w:t>1 kg</w:t>
      </w:r>
    </w:p>
    <w:p w14:paraId="7A1323E0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Eisbergsalat</w:t>
      </w:r>
      <w:r w:rsidRPr="00257ADE">
        <w:tab/>
      </w:r>
      <w:r w:rsidRPr="00257ADE">
        <w:tab/>
        <w:t>35 Stück</w:t>
      </w:r>
    </w:p>
    <w:p w14:paraId="55411A95" w14:textId="4A038F89" w:rsidR="00B66DC6" w:rsidRPr="00257ADE" w:rsidRDefault="00B66DC6" w:rsidP="00B66DC6">
      <w:pPr>
        <w:pStyle w:val="Listenabsatz"/>
        <w:numPr>
          <w:ilvl w:val="0"/>
          <w:numId w:val="1"/>
        </w:numPr>
        <w:rPr>
          <w:lang w:val="en-US"/>
        </w:rPr>
      </w:pPr>
      <w:r w:rsidRPr="00B66DC6">
        <w:rPr>
          <w:lang w:val="en-US"/>
        </w:rPr>
        <w:t>Champignons</w:t>
      </w:r>
      <w:r w:rsidRPr="00257ADE">
        <w:rPr>
          <w:lang w:val="en-US"/>
        </w:rPr>
        <w:tab/>
      </w:r>
      <w:r w:rsidRPr="00257ADE">
        <w:rPr>
          <w:lang w:val="en-US"/>
        </w:rPr>
        <w:tab/>
        <w:t>2 kg</w:t>
      </w:r>
    </w:p>
    <w:p w14:paraId="31853C06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Tomaten</w:t>
      </w:r>
      <w:r w:rsidRPr="00257ADE">
        <w:tab/>
      </w:r>
      <w:r w:rsidRPr="00257ADE">
        <w:tab/>
      </w:r>
      <w:r w:rsidRPr="00257ADE">
        <w:tab/>
        <w:t>35 kg</w:t>
      </w:r>
    </w:p>
    <w:p w14:paraId="5F5C6D99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Paprika</w:t>
      </w:r>
      <w:r w:rsidRPr="00257ADE">
        <w:tab/>
      </w:r>
      <w:r w:rsidRPr="00257ADE">
        <w:tab/>
      </w:r>
      <w:r w:rsidRPr="00257ADE">
        <w:tab/>
        <w:t>8 kg</w:t>
      </w:r>
    </w:p>
    <w:p w14:paraId="44AB3C9C" w14:textId="56B2CFF1" w:rsidR="00B66DC6" w:rsidRDefault="00B66DC6" w:rsidP="00B66DC6">
      <w:pPr>
        <w:pStyle w:val="Listenabsatz"/>
        <w:numPr>
          <w:ilvl w:val="0"/>
          <w:numId w:val="1"/>
        </w:numPr>
      </w:pPr>
      <w:r w:rsidRPr="00257ADE">
        <w:t>Kohlrabi</w:t>
      </w:r>
      <w:r w:rsidRPr="00257ADE">
        <w:tab/>
      </w:r>
      <w:r w:rsidRPr="00257ADE">
        <w:tab/>
      </w:r>
      <w:r w:rsidRPr="00257ADE">
        <w:tab/>
        <w:t>5 kg</w:t>
      </w:r>
    </w:p>
    <w:p w14:paraId="0BAC8476" w14:textId="77777777" w:rsidR="00B66DC6" w:rsidRDefault="00B66DC6" w:rsidP="00B66DC6">
      <w:pPr>
        <w:pStyle w:val="Listenabsatz"/>
      </w:pPr>
    </w:p>
    <w:p w14:paraId="6F71491E" w14:textId="77777777" w:rsidR="00B66DC6" w:rsidRDefault="00B66DC6" w:rsidP="00B66DC6">
      <w:pPr>
        <w:pStyle w:val="Listenabsatz"/>
        <w:numPr>
          <w:ilvl w:val="0"/>
          <w:numId w:val="1"/>
        </w:numPr>
      </w:pPr>
      <w:r w:rsidRPr="00257ADE">
        <w:t xml:space="preserve">Äpfel </w:t>
      </w:r>
      <w:r w:rsidRPr="00257ADE">
        <w:tab/>
      </w:r>
      <w:r w:rsidRPr="00257ADE">
        <w:tab/>
      </w:r>
      <w:r w:rsidRPr="00257ADE">
        <w:tab/>
        <w:t>40 kg</w:t>
      </w:r>
    </w:p>
    <w:p w14:paraId="680F012D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Kiwi</w:t>
      </w:r>
      <w:r w:rsidRPr="00257ADE">
        <w:tab/>
      </w:r>
      <w:r w:rsidRPr="00257ADE">
        <w:tab/>
      </w:r>
      <w:r w:rsidRPr="00257ADE">
        <w:tab/>
        <w:t>5 kg</w:t>
      </w:r>
    </w:p>
    <w:p w14:paraId="3BEF8941" w14:textId="02E4AC34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Orangen</w:t>
      </w:r>
      <w:r w:rsidRPr="00257ADE">
        <w:tab/>
      </w:r>
      <w:r w:rsidRPr="00257ADE">
        <w:tab/>
      </w:r>
      <w:r w:rsidRPr="00257ADE">
        <w:tab/>
        <w:t>15 kg</w:t>
      </w:r>
    </w:p>
    <w:p w14:paraId="75555754" w14:textId="77777777" w:rsidR="00257ADE" w:rsidRPr="00257ADE" w:rsidRDefault="00257ADE" w:rsidP="00B66DC6">
      <w:pPr>
        <w:pStyle w:val="Listenabsatz"/>
      </w:pPr>
    </w:p>
    <w:p w14:paraId="2578BADB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Nudeln</w:t>
      </w:r>
      <w:r w:rsidRPr="00257ADE">
        <w:tab/>
      </w:r>
      <w:r w:rsidRPr="00257ADE">
        <w:tab/>
      </w:r>
      <w:r w:rsidRPr="00257ADE">
        <w:tab/>
        <w:t>15 kg</w:t>
      </w:r>
    </w:p>
    <w:p w14:paraId="23A51B02" w14:textId="58B55A18" w:rsidR="00257ADE" w:rsidRDefault="00B66DC6" w:rsidP="00257ADE">
      <w:pPr>
        <w:pStyle w:val="Listenabsatz"/>
        <w:numPr>
          <w:ilvl w:val="0"/>
          <w:numId w:val="1"/>
        </w:numPr>
      </w:pPr>
      <w:r w:rsidRPr="00257ADE">
        <w:t>Spagetti</w:t>
      </w:r>
      <w:r w:rsidR="00257ADE" w:rsidRPr="00257ADE">
        <w:tab/>
      </w:r>
      <w:r w:rsidR="00257ADE" w:rsidRPr="00257ADE">
        <w:tab/>
      </w:r>
      <w:r w:rsidR="00257ADE" w:rsidRPr="00257ADE">
        <w:tab/>
        <w:t>7 kg</w:t>
      </w:r>
    </w:p>
    <w:p w14:paraId="19685CC3" w14:textId="1175ACC5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Erbsen</w:t>
      </w:r>
      <w:r w:rsidRPr="00257ADE">
        <w:tab/>
      </w:r>
      <w:r w:rsidRPr="00257ADE">
        <w:tab/>
      </w:r>
      <w:r w:rsidRPr="00257ADE">
        <w:tab/>
        <w:t>1 kg</w:t>
      </w:r>
    </w:p>
    <w:p w14:paraId="4171D114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 xml:space="preserve">Mehl </w:t>
      </w:r>
      <w:r w:rsidRPr="00257ADE">
        <w:tab/>
      </w:r>
      <w:r w:rsidRPr="00257ADE">
        <w:tab/>
      </w:r>
      <w:r w:rsidRPr="00257ADE">
        <w:tab/>
        <w:t>25 kg</w:t>
      </w:r>
    </w:p>
    <w:p w14:paraId="740F3DBB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 xml:space="preserve">Zucker </w:t>
      </w:r>
      <w:r w:rsidRPr="00257ADE">
        <w:tab/>
      </w:r>
      <w:r w:rsidRPr="00257ADE">
        <w:tab/>
      </w:r>
      <w:r w:rsidRPr="00257ADE">
        <w:tab/>
        <w:t>15 kg</w:t>
      </w:r>
    </w:p>
    <w:p w14:paraId="07C01B95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Salz</w:t>
      </w:r>
      <w:r w:rsidRPr="00257ADE">
        <w:tab/>
      </w:r>
      <w:r w:rsidRPr="00257ADE">
        <w:tab/>
      </w:r>
      <w:r w:rsidRPr="00257ADE">
        <w:tab/>
        <w:t>3 kg</w:t>
      </w:r>
    </w:p>
    <w:p w14:paraId="6FEEE54A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Reis</w:t>
      </w:r>
      <w:r w:rsidRPr="00257ADE">
        <w:tab/>
      </w:r>
      <w:r w:rsidRPr="00257ADE">
        <w:tab/>
      </w:r>
      <w:r w:rsidRPr="00257ADE">
        <w:tab/>
        <w:t>3 kg</w:t>
      </w:r>
    </w:p>
    <w:p w14:paraId="3ADF30A2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Milchreis</w:t>
      </w:r>
      <w:r w:rsidRPr="00257ADE">
        <w:tab/>
      </w:r>
      <w:r w:rsidRPr="00257ADE">
        <w:tab/>
        <w:t>6 kg</w:t>
      </w:r>
    </w:p>
    <w:p w14:paraId="1F598E4C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Weichweißengrieß</w:t>
      </w:r>
      <w:r w:rsidRPr="00257ADE">
        <w:tab/>
      </w:r>
      <w:r w:rsidRPr="00257ADE">
        <w:tab/>
      </w:r>
      <w:r w:rsidRPr="00257ADE">
        <w:tab/>
        <w:t>2 kg</w:t>
      </w:r>
    </w:p>
    <w:p w14:paraId="49B4AC1C" w14:textId="6DEAAB6E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M</w:t>
      </w:r>
      <w:r>
        <w:t>a</w:t>
      </w:r>
      <w:r w:rsidRPr="00257ADE">
        <w:t>i</w:t>
      </w:r>
      <w:r>
        <w:t>s</w:t>
      </w:r>
      <w:r w:rsidRPr="00257ADE">
        <w:t>grieß</w:t>
      </w:r>
      <w:r w:rsidRPr="00257ADE">
        <w:tab/>
      </w:r>
      <w:r w:rsidRPr="00257ADE">
        <w:tab/>
        <w:t>2 kg</w:t>
      </w:r>
    </w:p>
    <w:p w14:paraId="333B9859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Haferflocken</w:t>
      </w:r>
      <w:r w:rsidRPr="00257ADE">
        <w:tab/>
      </w:r>
      <w:r w:rsidRPr="00257ADE">
        <w:tab/>
      </w:r>
      <w:r w:rsidRPr="00257ADE">
        <w:tab/>
        <w:t>2 kg</w:t>
      </w:r>
    </w:p>
    <w:p w14:paraId="11A110B4" w14:textId="29CE0D0B" w:rsidR="00B66DC6" w:rsidRDefault="00B66DC6" w:rsidP="00B66DC6">
      <w:pPr>
        <w:pStyle w:val="Listenabsatz"/>
        <w:numPr>
          <w:ilvl w:val="0"/>
          <w:numId w:val="1"/>
        </w:numPr>
      </w:pPr>
      <w:r w:rsidRPr="00257ADE">
        <w:t>Trauben</w:t>
      </w:r>
      <w:r w:rsidRPr="00257ADE">
        <w:tab/>
      </w:r>
      <w:r w:rsidRPr="00257ADE">
        <w:tab/>
      </w:r>
      <w:r w:rsidRPr="00257ADE">
        <w:tab/>
        <w:t>15 kg</w:t>
      </w:r>
    </w:p>
    <w:p w14:paraId="60D730AB" w14:textId="77777777" w:rsidR="00B66DC6" w:rsidRPr="00257ADE" w:rsidRDefault="00B66DC6" w:rsidP="00B66DC6">
      <w:pPr>
        <w:pStyle w:val="Listenabsatz"/>
      </w:pPr>
    </w:p>
    <w:p w14:paraId="434D529A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Brot dunkel</w:t>
      </w:r>
      <w:r w:rsidRPr="00257ADE">
        <w:tab/>
      </w:r>
      <w:r w:rsidRPr="00257ADE">
        <w:tab/>
        <w:t>40 Stück</w:t>
      </w:r>
    </w:p>
    <w:p w14:paraId="0866BE62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Weißbrot</w:t>
      </w:r>
      <w:r w:rsidRPr="00257ADE">
        <w:tab/>
      </w:r>
      <w:r w:rsidRPr="00257ADE">
        <w:tab/>
        <w:t>25 Stück</w:t>
      </w:r>
    </w:p>
    <w:p w14:paraId="3855A512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Tunfisch</w:t>
      </w:r>
      <w:r w:rsidRPr="00257ADE">
        <w:tab/>
      </w:r>
      <w:r w:rsidRPr="00257ADE">
        <w:tab/>
      </w:r>
      <w:r w:rsidRPr="00257ADE">
        <w:tab/>
        <w:t>5 kg</w:t>
      </w:r>
    </w:p>
    <w:p w14:paraId="366C7210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Hummus</w:t>
      </w:r>
      <w:r w:rsidRPr="00257ADE">
        <w:tab/>
      </w:r>
      <w:r w:rsidRPr="00257ADE">
        <w:tab/>
      </w:r>
      <w:r w:rsidRPr="00257ADE">
        <w:tab/>
        <w:t>2 kg</w:t>
      </w:r>
    </w:p>
    <w:p w14:paraId="7960A8E6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Marmelade</w:t>
      </w:r>
      <w:r w:rsidRPr="00257ADE">
        <w:tab/>
      </w:r>
      <w:r w:rsidRPr="00257ADE">
        <w:tab/>
      </w:r>
      <w:r w:rsidRPr="00257ADE">
        <w:tab/>
        <w:t>5 kg</w:t>
      </w:r>
    </w:p>
    <w:p w14:paraId="0C3C7EA3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Nutella</w:t>
      </w:r>
      <w:r w:rsidRPr="00257ADE">
        <w:tab/>
      </w:r>
      <w:r w:rsidRPr="00257ADE">
        <w:tab/>
      </w:r>
      <w:r w:rsidRPr="00257ADE">
        <w:tab/>
        <w:t>5 kg</w:t>
      </w:r>
    </w:p>
    <w:p w14:paraId="07D2E918" w14:textId="77777777" w:rsidR="00257ADE" w:rsidRPr="00257ADE" w:rsidRDefault="00257ADE" w:rsidP="00257ADE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 w:rsidRPr="00257ADE">
        <w:rPr>
          <w:lang w:val="en-US"/>
        </w:rPr>
        <w:t>Rosinen</w:t>
      </w:r>
      <w:proofErr w:type="spellEnd"/>
      <w:r w:rsidRPr="00257ADE">
        <w:rPr>
          <w:lang w:val="en-US"/>
        </w:rPr>
        <w:t xml:space="preserve"> </w:t>
      </w:r>
      <w:r w:rsidRPr="00257ADE">
        <w:rPr>
          <w:lang w:val="en-US"/>
        </w:rPr>
        <w:tab/>
      </w:r>
      <w:r w:rsidRPr="00257ADE">
        <w:rPr>
          <w:lang w:val="en-US"/>
        </w:rPr>
        <w:tab/>
      </w:r>
      <w:r w:rsidRPr="00257ADE">
        <w:rPr>
          <w:lang w:val="en-US"/>
        </w:rPr>
        <w:tab/>
        <w:t>1 kg</w:t>
      </w:r>
    </w:p>
    <w:p w14:paraId="0A98975A" w14:textId="77777777" w:rsidR="00257ADE" w:rsidRPr="00257ADE" w:rsidRDefault="00257ADE" w:rsidP="00257ADE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 w:rsidRPr="00257ADE">
        <w:rPr>
          <w:lang w:val="en-US"/>
        </w:rPr>
        <w:t>Fischstäbchen</w:t>
      </w:r>
      <w:proofErr w:type="spellEnd"/>
      <w:r w:rsidRPr="00257ADE">
        <w:rPr>
          <w:lang w:val="en-US"/>
        </w:rPr>
        <w:tab/>
      </w:r>
      <w:r w:rsidRPr="00257ADE">
        <w:rPr>
          <w:lang w:val="en-US"/>
        </w:rPr>
        <w:tab/>
        <w:t>35 Pack.</w:t>
      </w:r>
    </w:p>
    <w:p w14:paraId="5E7431D8" w14:textId="71754057" w:rsidR="00B66DC6" w:rsidRDefault="00257ADE" w:rsidP="00B66DC6">
      <w:pPr>
        <w:pStyle w:val="Listenabsatz"/>
        <w:numPr>
          <w:ilvl w:val="0"/>
          <w:numId w:val="1"/>
        </w:numPr>
      </w:pPr>
      <w:r w:rsidRPr="00257ADE">
        <w:t>Fisch gefroren</w:t>
      </w:r>
      <w:r w:rsidRPr="00257ADE">
        <w:tab/>
      </w:r>
      <w:r w:rsidRPr="00257ADE">
        <w:tab/>
        <w:t>6 kg</w:t>
      </w:r>
    </w:p>
    <w:p w14:paraId="3A323B0C" w14:textId="77777777" w:rsidR="00B66DC6" w:rsidRPr="00257ADE" w:rsidRDefault="00B66DC6" w:rsidP="00B66DC6">
      <w:pPr>
        <w:pStyle w:val="Listenabsatz"/>
      </w:pPr>
    </w:p>
    <w:p w14:paraId="136864A0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Wasser</w:t>
      </w:r>
      <w:r w:rsidRPr="00257ADE">
        <w:tab/>
      </w:r>
      <w:r w:rsidRPr="00257ADE">
        <w:tab/>
      </w:r>
      <w:r w:rsidRPr="00257ADE">
        <w:tab/>
        <w:t xml:space="preserve"> 120 Flaschen</w:t>
      </w:r>
    </w:p>
    <w:p w14:paraId="26E91635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Ketchup</w:t>
      </w:r>
      <w:r w:rsidRPr="00257ADE">
        <w:tab/>
      </w:r>
      <w:r w:rsidRPr="00257ADE">
        <w:tab/>
      </w:r>
      <w:r w:rsidRPr="00257ADE">
        <w:tab/>
        <w:t>20 Flaschen</w:t>
      </w:r>
    </w:p>
    <w:p w14:paraId="5705BF0D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 xml:space="preserve">Kekse </w:t>
      </w:r>
      <w:r w:rsidRPr="00257ADE">
        <w:tab/>
      </w:r>
      <w:r w:rsidRPr="00257ADE">
        <w:tab/>
      </w:r>
      <w:r w:rsidRPr="00257ADE">
        <w:tab/>
        <w:t>7 kg</w:t>
      </w:r>
    </w:p>
    <w:p w14:paraId="36E2BB5F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Tomatenpaste</w:t>
      </w:r>
      <w:r w:rsidRPr="00257ADE">
        <w:tab/>
      </w:r>
      <w:r w:rsidRPr="00257ADE">
        <w:tab/>
        <w:t>10 kg</w:t>
      </w:r>
    </w:p>
    <w:p w14:paraId="333AEDE6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 xml:space="preserve">Soßen </w:t>
      </w:r>
      <w:r w:rsidRPr="00257ADE">
        <w:tab/>
      </w:r>
      <w:r w:rsidRPr="00257ADE">
        <w:tab/>
        <w:t>15 Pack.</w:t>
      </w:r>
    </w:p>
    <w:p w14:paraId="6B621B4E" w14:textId="77777777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lastRenderedPageBreak/>
        <w:t>Margarine</w:t>
      </w:r>
      <w:r w:rsidRPr="00257ADE">
        <w:tab/>
      </w:r>
      <w:r w:rsidRPr="00257ADE">
        <w:tab/>
      </w:r>
      <w:r w:rsidRPr="00257ADE">
        <w:tab/>
        <w:t>3 kg</w:t>
      </w:r>
    </w:p>
    <w:p w14:paraId="0D7B55EC" w14:textId="2DBE60D2" w:rsidR="00257ADE" w:rsidRPr="00257ADE" w:rsidRDefault="00257ADE" w:rsidP="00257ADE">
      <w:pPr>
        <w:pStyle w:val="Listenabsatz"/>
        <w:numPr>
          <w:ilvl w:val="0"/>
          <w:numId w:val="1"/>
        </w:numPr>
      </w:pPr>
      <w:r w:rsidRPr="00257ADE">
        <w:t>Öl</w:t>
      </w:r>
      <w:r w:rsidRPr="00257ADE">
        <w:tab/>
      </w:r>
      <w:r w:rsidRPr="00257ADE">
        <w:tab/>
        <w:t>8 l</w:t>
      </w:r>
    </w:p>
    <w:p w14:paraId="0270F7B7" w14:textId="728B5797" w:rsidR="00E80F28" w:rsidRDefault="00E80F28" w:rsidP="00257ADE"/>
    <w:p w14:paraId="66AC3816" w14:textId="77F0841F" w:rsidR="00B66DC6" w:rsidRDefault="00B66DC6" w:rsidP="00257ADE"/>
    <w:p w14:paraId="48935914" w14:textId="059AF7F0" w:rsidR="00B66DC6" w:rsidRDefault="00B66DC6" w:rsidP="00B66DC6">
      <w:pPr>
        <w:rPr>
          <w:b/>
          <w:bCs/>
        </w:rPr>
      </w:pPr>
      <w:r>
        <w:rPr>
          <w:b/>
          <w:bCs/>
        </w:rPr>
        <w:t>Nicht Fasten</w:t>
      </w:r>
      <w:r w:rsidRPr="00257ADE">
        <w:rPr>
          <w:b/>
          <w:bCs/>
        </w:rPr>
        <w:t xml:space="preserve"> </w:t>
      </w:r>
      <w:r>
        <w:rPr>
          <w:b/>
          <w:bCs/>
        </w:rPr>
        <w:t>100</w:t>
      </w:r>
      <w:r w:rsidRPr="00257ADE">
        <w:rPr>
          <w:b/>
          <w:bCs/>
        </w:rPr>
        <w:t xml:space="preserve"> Personen</w:t>
      </w:r>
      <w:r>
        <w:rPr>
          <w:b/>
          <w:bCs/>
        </w:rPr>
        <w:t xml:space="preserve"> Schätzung</w:t>
      </w:r>
    </w:p>
    <w:p w14:paraId="57CD2988" w14:textId="4E504E55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Kartoffel</w:t>
      </w:r>
      <w:r w:rsidRPr="00257ADE">
        <w:tab/>
      </w:r>
      <w:r w:rsidRPr="00257ADE">
        <w:tab/>
      </w:r>
      <w:r>
        <w:t>5</w:t>
      </w:r>
      <w:r w:rsidRPr="00257ADE">
        <w:t>0 kg</w:t>
      </w:r>
    </w:p>
    <w:p w14:paraId="74BF3B5E" w14:textId="3E4D9780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Möhren</w:t>
      </w:r>
      <w:r w:rsidRPr="00257ADE">
        <w:tab/>
      </w:r>
      <w:r w:rsidRPr="00257ADE">
        <w:tab/>
        <w:t>1</w:t>
      </w:r>
      <w:r>
        <w:t>2</w:t>
      </w:r>
      <w:r w:rsidRPr="00257ADE">
        <w:t xml:space="preserve"> kg</w:t>
      </w:r>
    </w:p>
    <w:p w14:paraId="675573BE" w14:textId="476EEB2C" w:rsidR="00B66DC6" w:rsidRDefault="00B66DC6" w:rsidP="00B66DC6">
      <w:pPr>
        <w:pStyle w:val="Listenabsatz"/>
        <w:numPr>
          <w:ilvl w:val="0"/>
          <w:numId w:val="1"/>
        </w:numPr>
      </w:pPr>
      <w:r w:rsidRPr="00257ADE">
        <w:t>Gurken</w:t>
      </w:r>
      <w:r w:rsidRPr="00257ADE">
        <w:tab/>
      </w:r>
      <w:r w:rsidRPr="00257ADE">
        <w:tab/>
      </w:r>
      <w:r w:rsidRPr="00257ADE">
        <w:tab/>
      </w:r>
      <w:r>
        <w:t>100</w:t>
      </w:r>
      <w:r w:rsidRPr="00257ADE">
        <w:t xml:space="preserve"> Stück</w:t>
      </w:r>
    </w:p>
    <w:p w14:paraId="54461DC2" w14:textId="23053B69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Kohl</w:t>
      </w:r>
      <w:r w:rsidRPr="00257ADE">
        <w:tab/>
      </w:r>
      <w:r w:rsidRPr="00257ADE">
        <w:tab/>
      </w:r>
      <w:r w:rsidRPr="00257ADE">
        <w:tab/>
      </w:r>
      <w:r>
        <w:t>6</w:t>
      </w:r>
      <w:r w:rsidRPr="00257ADE">
        <w:t xml:space="preserve"> kg</w:t>
      </w:r>
    </w:p>
    <w:p w14:paraId="1867AF77" w14:textId="49904255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Zwiebeln</w:t>
      </w:r>
      <w:r w:rsidRPr="00257ADE">
        <w:tab/>
      </w:r>
      <w:r w:rsidRPr="00257ADE">
        <w:tab/>
      </w:r>
      <w:r>
        <w:t>8</w:t>
      </w:r>
      <w:r w:rsidRPr="00257ADE">
        <w:t xml:space="preserve"> kg</w:t>
      </w:r>
    </w:p>
    <w:p w14:paraId="5CC3164F" w14:textId="0CE508D3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Knoblauch</w:t>
      </w:r>
      <w:r w:rsidRPr="00257ADE">
        <w:tab/>
      </w:r>
      <w:r w:rsidRPr="00257ADE">
        <w:tab/>
        <w:t>1 kg</w:t>
      </w:r>
    </w:p>
    <w:p w14:paraId="433BC9BD" w14:textId="3F8662B9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Eisbergsalat</w:t>
      </w:r>
      <w:r w:rsidRPr="00257ADE">
        <w:tab/>
      </w:r>
      <w:r w:rsidRPr="00257ADE">
        <w:tab/>
      </w:r>
      <w:r>
        <w:t>40</w:t>
      </w:r>
      <w:r w:rsidRPr="00257ADE">
        <w:t xml:space="preserve"> Stück</w:t>
      </w:r>
    </w:p>
    <w:p w14:paraId="67B726DB" w14:textId="77777777" w:rsidR="00B66DC6" w:rsidRPr="00257ADE" w:rsidRDefault="00B66DC6" w:rsidP="00B66DC6">
      <w:pPr>
        <w:pStyle w:val="Listenabsatz"/>
        <w:numPr>
          <w:ilvl w:val="0"/>
          <w:numId w:val="1"/>
        </w:numPr>
        <w:rPr>
          <w:lang w:val="en-US"/>
        </w:rPr>
      </w:pPr>
      <w:r w:rsidRPr="00B66DC6">
        <w:rPr>
          <w:lang w:val="en-US"/>
        </w:rPr>
        <w:t>Champignons</w:t>
      </w:r>
      <w:r w:rsidRPr="00257ADE">
        <w:rPr>
          <w:lang w:val="en-US"/>
        </w:rPr>
        <w:tab/>
      </w:r>
      <w:r w:rsidRPr="00257ADE">
        <w:rPr>
          <w:lang w:val="en-US"/>
        </w:rPr>
        <w:tab/>
        <w:t>2 kg</w:t>
      </w:r>
    </w:p>
    <w:p w14:paraId="785A9F88" w14:textId="2DB4D1E5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Tomaten</w:t>
      </w:r>
      <w:r w:rsidRPr="00257ADE">
        <w:tab/>
      </w:r>
      <w:r w:rsidRPr="00257ADE">
        <w:tab/>
      </w:r>
      <w:r>
        <w:t>40</w:t>
      </w:r>
      <w:r w:rsidRPr="00257ADE">
        <w:t xml:space="preserve"> kg</w:t>
      </w:r>
    </w:p>
    <w:p w14:paraId="47A72DE6" w14:textId="22B0408C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Paprika</w:t>
      </w:r>
      <w:r w:rsidRPr="00257ADE">
        <w:tab/>
      </w:r>
      <w:r w:rsidRPr="00257ADE">
        <w:tab/>
      </w:r>
      <w:r w:rsidRPr="00257ADE">
        <w:tab/>
      </w:r>
      <w:r>
        <w:t>10</w:t>
      </w:r>
      <w:r w:rsidRPr="00257ADE">
        <w:t xml:space="preserve"> kg</w:t>
      </w:r>
    </w:p>
    <w:p w14:paraId="4499A1AC" w14:textId="77777777" w:rsidR="00B66DC6" w:rsidRDefault="00B66DC6" w:rsidP="00B66DC6">
      <w:pPr>
        <w:pStyle w:val="Listenabsatz"/>
      </w:pPr>
    </w:p>
    <w:p w14:paraId="54DC15D4" w14:textId="51FBE5EF" w:rsidR="00B66DC6" w:rsidRDefault="00B66DC6" w:rsidP="00B66DC6">
      <w:pPr>
        <w:pStyle w:val="Listenabsatz"/>
        <w:numPr>
          <w:ilvl w:val="0"/>
          <w:numId w:val="1"/>
        </w:numPr>
      </w:pPr>
      <w:r w:rsidRPr="00257ADE">
        <w:t xml:space="preserve">Äpfel </w:t>
      </w:r>
      <w:r w:rsidRPr="00257ADE">
        <w:tab/>
      </w:r>
      <w:r w:rsidRPr="00257ADE">
        <w:tab/>
      </w:r>
      <w:r w:rsidRPr="00257ADE">
        <w:tab/>
        <w:t>4</w:t>
      </w:r>
      <w:r>
        <w:t>5</w:t>
      </w:r>
      <w:r w:rsidRPr="00257ADE">
        <w:t xml:space="preserve"> kg</w:t>
      </w:r>
    </w:p>
    <w:p w14:paraId="1A3E57C2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Kiwi</w:t>
      </w:r>
      <w:r w:rsidRPr="00257ADE">
        <w:tab/>
      </w:r>
      <w:r w:rsidRPr="00257ADE">
        <w:tab/>
      </w:r>
      <w:r w:rsidRPr="00257ADE">
        <w:tab/>
        <w:t>5 kg</w:t>
      </w:r>
    </w:p>
    <w:p w14:paraId="64B97CF9" w14:textId="2763C56D" w:rsidR="00B66DC6" w:rsidRDefault="00B66DC6" w:rsidP="00B66DC6">
      <w:pPr>
        <w:pStyle w:val="Listenabsatz"/>
        <w:numPr>
          <w:ilvl w:val="0"/>
          <w:numId w:val="1"/>
        </w:numPr>
      </w:pPr>
      <w:r w:rsidRPr="00257ADE">
        <w:t>Orangen</w:t>
      </w:r>
      <w:r w:rsidRPr="00257ADE">
        <w:tab/>
      </w:r>
      <w:r w:rsidRPr="00257ADE">
        <w:tab/>
      </w:r>
      <w:r>
        <w:t>20</w:t>
      </w:r>
      <w:r w:rsidRPr="00257ADE">
        <w:t xml:space="preserve"> kg</w:t>
      </w:r>
    </w:p>
    <w:p w14:paraId="39999BCC" w14:textId="1B78B532" w:rsidR="00EF5013" w:rsidRPr="00257ADE" w:rsidRDefault="00EF5013" w:rsidP="00EF5013">
      <w:pPr>
        <w:pStyle w:val="Listenabsatz"/>
        <w:numPr>
          <w:ilvl w:val="0"/>
          <w:numId w:val="1"/>
        </w:numPr>
      </w:pPr>
      <w:r w:rsidRPr="00257ADE">
        <w:t>Trauben</w:t>
      </w:r>
      <w:r w:rsidRPr="00257ADE">
        <w:tab/>
      </w:r>
      <w:r w:rsidRPr="00257ADE">
        <w:tab/>
        <w:t>15 kg</w:t>
      </w:r>
    </w:p>
    <w:p w14:paraId="3AFC51F2" w14:textId="77777777" w:rsidR="00B66DC6" w:rsidRPr="00257ADE" w:rsidRDefault="00B66DC6" w:rsidP="00B66DC6">
      <w:pPr>
        <w:pStyle w:val="Listenabsatz"/>
      </w:pPr>
    </w:p>
    <w:p w14:paraId="7CE0838E" w14:textId="00CC03A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Nudeln</w:t>
      </w:r>
      <w:r>
        <w:t>, Spagetti</w:t>
      </w:r>
      <w:r w:rsidRPr="00257ADE">
        <w:tab/>
      </w:r>
      <w:r>
        <w:t>20</w:t>
      </w:r>
      <w:r w:rsidRPr="00257ADE">
        <w:t xml:space="preserve"> kg</w:t>
      </w:r>
    </w:p>
    <w:p w14:paraId="5F7165A5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 xml:space="preserve">Mehl </w:t>
      </w:r>
      <w:r w:rsidRPr="00257ADE">
        <w:tab/>
      </w:r>
      <w:r w:rsidRPr="00257ADE">
        <w:tab/>
      </w:r>
      <w:r w:rsidRPr="00257ADE">
        <w:tab/>
        <w:t>25 kg</w:t>
      </w:r>
    </w:p>
    <w:p w14:paraId="1C554DA0" w14:textId="537DAE2D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 xml:space="preserve">Zucker </w:t>
      </w:r>
      <w:r w:rsidRPr="00257ADE">
        <w:tab/>
      </w:r>
      <w:r w:rsidRPr="00257ADE">
        <w:tab/>
      </w:r>
      <w:r w:rsidRPr="00257ADE">
        <w:tab/>
      </w:r>
      <w:r w:rsidR="00EF5013">
        <w:t>20</w:t>
      </w:r>
      <w:r w:rsidRPr="00257ADE">
        <w:t xml:space="preserve"> kg</w:t>
      </w:r>
    </w:p>
    <w:p w14:paraId="0F8FAF12" w14:textId="051EFF82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Salz</w:t>
      </w:r>
      <w:r w:rsidRPr="00257ADE">
        <w:tab/>
      </w:r>
      <w:r w:rsidRPr="00257ADE">
        <w:tab/>
      </w:r>
      <w:r w:rsidRPr="00257ADE">
        <w:tab/>
      </w:r>
      <w:r w:rsidR="00EF5013">
        <w:t>4</w:t>
      </w:r>
      <w:r w:rsidRPr="00257ADE">
        <w:t xml:space="preserve"> kg</w:t>
      </w:r>
    </w:p>
    <w:p w14:paraId="163C0502" w14:textId="63A7CAAF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Reis</w:t>
      </w:r>
      <w:r w:rsidRPr="00257ADE">
        <w:tab/>
      </w:r>
      <w:r w:rsidRPr="00257ADE">
        <w:tab/>
      </w:r>
      <w:r w:rsidRPr="00257ADE">
        <w:tab/>
      </w:r>
      <w:r w:rsidR="00EF5013">
        <w:t>4</w:t>
      </w:r>
      <w:r w:rsidRPr="00257ADE">
        <w:t xml:space="preserve"> kg</w:t>
      </w:r>
    </w:p>
    <w:p w14:paraId="1798CB70" w14:textId="1CA0D6EB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Milchreis</w:t>
      </w:r>
      <w:r w:rsidRPr="00257ADE">
        <w:tab/>
      </w:r>
      <w:r w:rsidRPr="00257ADE">
        <w:tab/>
      </w:r>
      <w:r w:rsidR="00EF5013">
        <w:t>8</w:t>
      </w:r>
      <w:r w:rsidRPr="00257ADE">
        <w:t xml:space="preserve"> kg</w:t>
      </w:r>
    </w:p>
    <w:p w14:paraId="5BC13385" w14:textId="7F7CA61D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Weichweißengrieß</w:t>
      </w:r>
      <w:r w:rsidRPr="00257ADE">
        <w:tab/>
        <w:t>2 kg</w:t>
      </w:r>
    </w:p>
    <w:p w14:paraId="1DE25920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M</w:t>
      </w:r>
      <w:r>
        <w:t>a</w:t>
      </w:r>
      <w:r w:rsidRPr="00257ADE">
        <w:t>i</w:t>
      </w:r>
      <w:r>
        <w:t>s</w:t>
      </w:r>
      <w:r w:rsidRPr="00257ADE">
        <w:t>grieß</w:t>
      </w:r>
      <w:r w:rsidRPr="00257ADE">
        <w:tab/>
      </w:r>
      <w:r w:rsidRPr="00257ADE">
        <w:tab/>
        <w:t>2 kg</w:t>
      </w:r>
    </w:p>
    <w:p w14:paraId="0F81D202" w14:textId="6BFDAC94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Haferflocken</w:t>
      </w:r>
      <w:r w:rsidRPr="00257ADE">
        <w:tab/>
      </w:r>
      <w:r w:rsidRPr="00257ADE">
        <w:tab/>
        <w:t>2 kg</w:t>
      </w:r>
    </w:p>
    <w:p w14:paraId="0E0DB25A" w14:textId="77777777" w:rsidR="00B66DC6" w:rsidRPr="00257ADE" w:rsidRDefault="00B66DC6" w:rsidP="00B66DC6">
      <w:pPr>
        <w:pStyle w:val="Listenabsatz"/>
      </w:pPr>
    </w:p>
    <w:p w14:paraId="3E7FEA6F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Brot dunkel</w:t>
      </w:r>
      <w:r w:rsidRPr="00257ADE">
        <w:tab/>
      </w:r>
      <w:r w:rsidRPr="00257ADE">
        <w:tab/>
        <w:t>40 Stück</w:t>
      </w:r>
    </w:p>
    <w:p w14:paraId="4C517698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Weißbrot</w:t>
      </w:r>
      <w:r w:rsidRPr="00257ADE">
        <w:tab/>
      </w:r>
      <w:r w:rsidRPr="00257ADE">
        <w:tab/>
        <w:t>25 Stück</w:t>
      </w:r>
    </w:p>
    <w:p w14:paraId="6C3F8FFD" w14:textId="4976F4CB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Tunfisch</w:t>
      </w:r>
      <w:r w:rsidRPr="00257ADE">
        <w:tab/>
      </w:r>
      <w:r w:rsidRPr="00257ADE">
        <w:tab/>
      </w:r>
      <w:r w:rsidR="00EF5013">
        <w:t>2</w:t>
      </w:r>
      <w:r w:rsidRPr="00257ADE">
        <w:t xml:space="preserve"> kg</w:t>
      </w:r>
    </w:p>
    <w:p w14:paraId="25D7DDF1" w14:textId="074D6FF0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Marmelade</w:t>
      </w:r>
      <w:r w:rsidRPr="00257ADE">
        <w:tab/>
      </w:r>
      <w:r w:rsidRPr="00257ADE">
        <w:tab/>
      </w:r>
      <w:r w:rsidR="00EF5013">
        <w:t>3</w:t>
      </w:r>
      <w:r w:rsidRPr="00257ADE">
        <w:t xml:space="preserve"> kg</w:t>
      </w:r>
    </w:p>
    <w:p w14:paraId="656A3CB7" w14:textId="6ED77D05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Nutella</w:t>
      </w:r>
      <w:r w:rsidRPr="00257ADE">
        <w:tab/>
      </w:r>
      <w:r w:rsidRPr="00257ADE">
        <w:tab/>
      </w:r>
      <w:r w:rsidRPr="00257ADE">
        <w:tab/>
      </w:r>
      <w:r w:rsidR="00EF5013">
        <w:t>3</w:t>
      </w:r>
      <w:r w:rsidRPr="00257ADE">
        <w:t xml:space="preserve"> kg</w:t>
      </w:r>
    </w:p>
    <w:p w14:paraId="37A83456" w14:textId="5BE4178F" w:rsidR="00B66DC6" w:rsidRDefault="00B66DC6" w:rsidP="00B66DC6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 w:rsidRPr="00257ADE">
        <w:rPr>
          <w:lang w:val="en-US"/>
        </w:rPr>
        <w:t>Rosinen</w:t>
      </w:r>
      <w:proofErr w:type="spellEnd"/>
      <w:r w:rsidRPr="00257ADE">
        <w:rPr>
          <w:lang w:val="en-US"/>
        </w:rPr>
        <w:t xml:space="preserve"> </w:t>
      </w:r>
      <w:r w:rsidRPr="00257ADE">
        <w:rPr>
          <w:lang w:val="en-US"/>
        </w:rPr>
        <w:tab/>
      </w:r>
      <w:r w:rsidRPr="00257ADE">
        <w:rPr>
          <w:lang w:val="en-US"/>
        </w:rPr>
        <w:tab/>
        <w:t>1 kg</w:t>
      </w:r>
    </w:p>
    <w:p w14:paraId="5868B4C5" w14:textId="77777777" w:rsidR="00EF5013" w:rsidRPr="00257ADE" w:rsidRDefault="00EF5013" w:rsidP="00EF5013">
      <w:pPr>
        <w:pStyle w:val="Listenabsatz"/>
        <w:rPr>
          <w:lang w:val="en-US"/>
        </w:rPr>
      </w:pPr>
    </w:p>
    <w:p w14:paraId="4AECAABF" w14:textId="77777777" w:rsidR="00B66DC6" w:rsidRPr="00257ADE" w:rsidRDefault="00B66DC6" w:rsidP="00B66DC6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 w:rsidRPr="00257ADE">
        <w:rPr>
          <w:lang w:val="en-US"/>
        </w:rPr>
        <w:t>Fischstäbchen</w:t>
      </w:r>
      <w:proofErr w:type="spellEnd"/>
      <w:r w:rsidRPr="00257ADE">
        <w:rPr>
          <w:lang w:val="en-US"/>
        </w:rPr>
        <w:tab/>
      </w:r>
      <w:r w:rsidRPr="00257ADE">
        <w:rPr>
          <w:lang w:val="en-US"/>
        </w:rPr>
        <w:tab/>
        <w:t>35 Pack.</w:t>
      </w:r>
    </w:p>
    <w:p w14:paraId="05B1E343" w14:textId="77777777" w:rsidR="00B66DC6" w:rsidRPr="00257ADE" w:rsidRDefault="00B66DC6" w:rsidP="00B66DC6">
      <w:pPr>
        <w:pStyle w:val="Listenabsatz"/>
      </w:pPr>
    </w:p>
    <w:p w14:paraId="7C858A2E" w14:textId="2B584AB3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Ketchup</w:t>
      </w:r>
      <w:r w:rsidRPr="00257ADE">
        <w:tab/>
      </w:r>
      <w:r w:rsidRPr="00257ADE">
        <w:tab/>
        <w:t>20 Flaschen</w:t>
      </w:r>
    </w:p>
    <w:p w14:paraId="2A130C29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 xml:space="preserve">Kekse </w:t>
      </w:r>
      <w:r w:rsidRPr="00257ADE">
        <w:tab/>
      </w:r>
      <w:r w:rsidRPr="00257ADE">
        <w:tab/>
      </w:r>
      <w:r w:rsidRPr="00257ADE">
        <w:tab/>
        <w:t>7 kg</w:t>
      </w:r>
    </w:p>
    <w:p w14:paraId="37C647B4" w14:textId="77777777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Tomatenpaste</w:t>
      </w:r>
      <w:r w:rsidRPr="00257ADE">
        <w:tab/>
      </w:r>
      <w:r w:rsidRPr="00257ADE">
        <w:tab/>
        <w:t>10 kg</w:t>
      </w:r>
    </w:p>
    <w:p w14:paraId="05F58642" w14:textId="457BD5B4" w:rsidR="00B66DC6" w:rsidRPr="00257ADE" w:rsidRDefault="00B66DC6" w:rsidP="00B66DC6">
      <w:pPr>
        <w:pStyle w:val="Listenabsatz"/>
        <w:numPr>
          <w:ilvl w:val="0"/>
          <w:numId w:val="1"/>
        </w:numPr>
      </w:pPr>
      <w:r w:rsidRPr="00257ADE">
        <w:t>Margarine</w:t>
      </w:r>
      <w:r w:rsidRPr="00257ADE">
        <w:tab/>
        <w:t>3 kg</w:t>
      </w:r>
    </w:p>
    <w:p w14:paraId="372C4DC5" w14:textId="4B2ACC64" w:rsidR="00B66DC6" w:rsidRDefault="00B66DC6" w:rsidP="00B66DC6">
      <w:pPr>
        <w:pStyle w:val="Listenabsatz"/>
        <w:numPr>
          <w:ilvl w:val="0"/>
          <w:numId w:val="1"/>
        </w:numPr>
      </w:pPr>
      <w:r w:rsidRPr="00257ADE">
        <w:t>Öl</w:t>
      </w:r>
      <w:r w:rsidRPr="00257ADE">
        <w:tab/>
      </w:r>
      <w:r w:rsidRPr="00257ADE">
        <w:tab/>
        <w:t>8 l</w:t>
      </w:r>
    </w:p>
    <w:p w14:paraId="43EFE953" w14:textId="6A10E42A" w:rsidR="00EF5013" w:rsidRDefault="00EF5013" w:rsidP="00B66DC6">
      <w:pPr>
        <w:pStyle w:val="Listenabsatz"/>
        <w:numPr>
          <w:ilvl w:val="0"/>
          <w:numId w:val="1"/>
        </w:numPr>
      </w:pPr>
      <w:r>
        <w:lastRenderedPageBreak/>
        <w:t>Käse</w:t>
      </w:r>
      <w:r>
        <w:tab/>
      </w:r>
      <w:r>
        <w:tab/>
        <w:t>5 kg</w:t>
      </w:r>
    </w:p>
    <w:p w14:paraId="250DFD98" w14:textId="0CDAF471" w:rsidR="00EF5013" w:rsidRDefault="00EF5013" w:rsidP="00B66DC6">
      <w:pPr>
        <w:pStyle w:val="Listenabsatz"/>
        <w:numPr>
          <w:ilvl w:val="0"/>
          <w:numId w:val="1"/>
        </w:numPr>
      </w:pPr>
      <w:r>
        <w:t>Jo</w:t>
      </w:r>
      <w:r w:rsidR="00D729BA">
        <w:t>g</w:t>
      </w:r>
      <w:r>
        <w:t>urt</w:t>
      </w:r>
    </w:p>
    <w:p w14:paraId="5FD7F1AB" w14:textId="0E6A31E4" w:rsidR="00EF5013" w:rsidRPr="00257ADE" w:rsidRDefault="00EF5013" w:rsidP="00B66DC6">
      <w:pPr>
        <w:pStyle w:val="Listenabsatz"/>
        <w:numPr>
          <w:ilvl w:val="0"/>
          <w:numId w:val="1"/>
        </w:numPr>
      </w:pPr>
      <w:r>
        <w:t>Milch 30 l</w:t>
      </w:r>
    </w:p>
    <w:p w14:paraId="39B05675" w14:textId="77777777" w:rsidR="00B66DC6" w:rsidRPr="00FD4541" w:rsidRDefault="00B66DC6" w:rsidP="00B66DC6"/>
    <w:p w14:paraId="61099B30" w14:textId="77777777" w:rsidR="00B66DC6" w:rsidRPr="00FD4541" w:rsidRDefault="00B66DC6" w:rsidP="00257ADE"/>
    <w:sectPr w:rsidR="00B66DC6" w:rsidRPr="00FD45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64EE9"/>
    <w:multiLevelType w:val="hybridMultilevel"/>
    <w:tmpl w:val="0DCA83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80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7D5"/>
    <w:rsid w:val="000947D5"/>
    <w:rsid w:val="00173E3E"/>
    <w:rsid w:val="001B051D"/>
    <w:rsid w:val="00257ADE"/>
    <w:rsid w:val="00B66DC6"/>
    <w:rsid w:val="00D729BA"/>
    <w:rsid w:val="00E80F28"/>
    <w:rsid w:val="00EF5013"/>
    <w:rsid w:val="00FD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DCD4E"/>
  <w15:chartTrackingRefBased/>
  <w15:docId w15:val="{75C3298E-06EC-4589-BB7A-7AE6BB7F7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57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 Lesov</dc:creator>
  <cp:keywords/>
  <dc:description/>
  <cp:lastModifiedBy>Alexej Veselov</cp:lastModifiedBy>
  <cp:revision>5</cp:revision>
  <dcterms:created xsi:type="dcterms:W3CDTF">2022-04-20T16:02:00Z</dcterms:created>
  <dcterms:modified xsi:type="dcterms:W3CDTF">2022-07-25T21:02:00Z</dcterms:modified>
</cp:coreProperties>
</file>