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85C57" w14:textId="77777777" w:rsidR="00F95C71" w:rsidRPr="0010394A" w:rsidRDefault="00F95C71" w:rsidP="00F95C71">
      <w:pPr>
        <w:jc w:val="center"/>
        <w:rPr>
          <w:b/>
        </w:rPr>
      </w:pPr>
      <w:r w:rsidRPr="0010394A">
        <w:rPr>
          <w:b/>
        </w:rPr>
        <w:t>Wohin sollen welche Zettel aufgehängt werden?</w:t>
      </w:r>
    </w:p>
    <w:p w14:paraId="3D2B2077" w14:textId="77777777" w:rsidR="00F95C71" w:rsidRPr="00386083" w:rsidRDefault="00F95C71" w:rsidP="00386083">
      <w:pPr>
        <w:jc w:val="center"/>
      </w:pPr>
      <w:r>
        <w:t>Bitte nur mi</w:t>
      </w:r>
      <w:r w:rsidR="00D4220A">
        <w:t>t</w:t>
      </w:r>
      <w:r>
        <w:t xml:space="preserve"> MALERBAND</w:t>
      </w:r>
      <w:r w:rsidR="00D4220A">
        <w:rPr>
          <w:noProof/>
        </w:rPr>
        <w:drawing>
          <wp:inline distT="0" distB="0" distL="0" distR="0" wp14:anchorId="14D43306" wp14:editId="2BB63B08">
            <wp:extent cx="598380" cy="375579"/>
            <wp:effectExtent l="0" t="0" r="0" b="571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3778" cy="404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befestigen, nicht mit Klebeband. Sonst bleiben Klebespuren.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376"/>
        <w:gridCol w:w="4686"/>
      </w:tblGrid>
      <w:tr w:rsidR="00386083" w14:paraId="3270D7A0" w14:textId="77777777" w:rsidTr="00F95C71">
        <w:tc>
          <w:tcPr>
            <w:tcW w:w="4376" w:type="dxa"/>
          </w:tcPr>
          <w:p w14:paraId="3A894B2D" w14:textId="77777777" w:rsidR="00F95C71" w:rsidRDefault="00F95C71" w:rsidP="00F95C7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903712F" wp14:editId="6419D24B">
                  <wp:extent cx="1593885" cy="2266950"/>
                  <wp:effectExtent l="0" t="0" r="635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9669" cy="22751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15BDF0" w14:textId="77777777" w:rsidR="0010394A" w:rsidRPr="00386083" w:rsidRDefault="0010394A" w:rsidP="00F95C71">
            <w:pPr>
              <w:jc w:val="center"/>
              <w:rPr>
                <w:sz w:val="6"/>
                <w:szCs w:val="6"/>
              </w:rPr>
            </w:pPr>
          </w:p>
          <w:p w14:paraId="1D2469B2" w14:textId="77777777" w:rsidR="00F95C71" w:rsidRDefault="00F95C71" w:rsidP="00F95C71">
            <w:pPr>
              <w:jc w:val="center"/>
            </w:pPr>
          </w:p>
          <w:p w14:paraId="18F78C69" w14:textId="77777777" w:rsidR="0010394A" w:rsidRPr="00F95C71" w:rsidRDefault="00F95C71" w:rsidP="00386083">
            <w:pPr>
              <w:jc w:val="center"/>
              <w:rPr>
                <w:i/>
              </w:rPr>
            </w:pPr>
            <w:r w:rsidRPr="00F95C71">
              <w:rPr>
                <w:i/>
              </w:rPr>
              <w:t>In der Küche über allen Mülltonnen</w:t>
            </w:r>
          </w:p>
        </w:tc>
        <w:tc>
          <w:tcPr>
            <w:tcW w:w="4686" w:type="dxa"/>
          </w:tcPr>
          <w:p w14:paraId="6BD25B34" w14:textId="77777777" w:rsidR="00F95C71" w:rsidRDefault="00F95C71" w:rsidP="00F95C7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DA56641" wp14:editId="5D50B1BD">
                  <wp:extent cx="1716656" cy="2381354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1792" cy="2402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01C98A" w14:textId="77777777" w:rsidR="0010394A" w:rsidRPr="00386083" w:rsidRDefault="0010394A" w:rsidP="00F95C71">
            <w:pPr>
              <w:jc w:val="center"/>
              <w:rPr>
                <w:sz w:val="6"/>
                <w:szCs w:val="6"/>
              </w:rPr>
            </w:pPr>
          </w:p>
          <w:p w14:paraId="5F9D591F" w14:textId="77777777" w:rsidR="00F95C71" w:rsidRDefault="00F95C71" w:rsidP="00F95C71">
            <w:pPr>
              <w:jc w:val="center"/>
            </w:pPr>
            <w:proofErr w:type="spellStart"/>
            <w:r>
              <w:t>AUßEN</w:t>
            </w:r>
            <w:proofErr w:type="spellEnd"/>
            <w:r>
              <w:t xml:space="preserve"> an der Tür von jedem Schlafzimmer</w:t>
            </w:r>
          </w:p>
        </w:tc>
      </w:tr>
      <w:tr w:rsidR="00386083" w14:paraId="3F853580" w14:textId="77777777" w:rsidTr="00F95C71">
        <w:tc>
          <w:tcPr>
            <w:tcW w:w="4376" w:type="dxa"/>
          </w:tcPr>
          <w:p w14:paraId="2E0CE2E7" w14:textId="77777777" w:rsidR="00F95C71" w:rsidRDefault="00F95C71" w:rsidP="00F95C7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BF8F9A" wp14:editId="7EF4EF04">
                  <wp:extent cx="1674979" cy="2657389"/>
                  <wp:effectExtent l="0" t="0" r="1905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4648" cy="2688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698039" w14:textId="77777777" w:rsidR="0010394A" w:rsidRPr="00386083" w:rsidRDefault="0010394A" w:rsidP="00F95C71">
            <w:pPr>
              <w:jc w:val="center"/>
              <w:rPr>
                <w:sz w:val="6"/>
                <w:szCs w:val="6"/>
              </w:rPr>
            </w:pPr>
          </w:p>
          <w:p w14:paraId="4D68EF69" w14:textId="77777777" w:rsidR="0010394A" w:rsidRDefault="00F95C71" w:rsidP="00386083">
            <w:pPr>
              <w:jc w:val="center"/>
            </w:pPr>
            <w:r>
              <w:t>INNEN an jeder Toilettentür (damit man das Schild beim Rausgehen sieht)</w:t>
            </w:r>
          </w:p>
        </w:tc>
        <w:tc>
          <w:tcPr>
            <w:tcW w:w="4686" w:type="dxa"/>
          </w:tcPr>
          <w:p w14:paraId="4DB56DC7" w14:textId="77777777" w:rsidR="00F95C71" w:rsidRDefault="00F95C71" w:rsidP="00F95C7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5827833" wp14:editId="4949E6DD">
                  <wp:extent cx="2315024" cy="2656840"/>
                  <wp:effectExtent l="0" t="0" r="9525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401" cy="2687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4154F1" w14:textId="77777777" w:rsidR="0010394A" w:rsidRDefault="0010394A" w:rsidP="00F95C71">
            <w:pPr>
              <w:jc w:val="center"/>
            </w:pPr>
          </w:p>
          <w:p w14:paraId="19647FBD" w14:textId="77777777" w:rsidR="00F95C71" w:rsidRDefault="00F95C71" w:rsidP="00F95C71">
            <w:pPr>
              <w:jc w:val="center"/>
            </w:pPr>
            <w:r>
              <w:t>INNEN an jeder Außentür</w:t>
            </w:r>
          </w:p>
        </w:tc>
      </w:tr>
      <w:tr w:rsidR="00386083" w14:paraId="20235048" w14:textId="77777777" w:rsidTr="00F95C71">
        <w:tc>
          <w:tcPr>
            <w:tcW w:w="4376" w:type="dxa"/>
          </w:tcPr>
          <w:p w14:paraId="7462400C" w14:textId="77777777" w:rsidR="0010394A" w:rsidRDefault="0010394A" w:rsidP="00F95C71">
            <w:pPr>
              <w:jc w:val="center"/>
            </w:pPr>
          </w:p>
          <w:p w14:paraId="783FF050" w14:textId="77777777" w:rsidR="00F95C71" w:rsidRDefault="00F95C71" w:rsidP="00F95C7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32A77D0" wp14:editId="7F4343FF">
                  <wp:extent cx="2146252" cy="1283445"/>
                  <wp:effectExtent l="0" t="0" r="6985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2175098" cy="1300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F312E4" w14:textId="77777777" w:rsidR="0010394A" w:rsidRPr="00386083" w:rsidRDefault="0010394A" w:rsidP="00F95C71">
            <w:pPr>
              <w:jc w:val="center"/>
              <w:rPr>
                <w:sz w:val="6"/>
                <w:szCs w:val="6"/>
              </w:rPr>
            </w:pPr>
          </w:p>
          <w:p w14:paraId="532888F9" w14:textId="77777777" w:rsidR="0010394A" w:rsidRDefault="0010394A" w:rsidP="00F95C71">
            <w:pPr>
              <w:jc w:val="center"/>
            </w:pPr>
          </w:p>
          <w:p w14:paraId="551B919F" w14:textId="07DEA7C3" w:rsidR="0010394A" w:rsidRDefault="0010394A" w:rsidP="00F95C71">
            <w:pPr>
              <w:jc w:val="center"/>
            </w:pPr>
            <w:r>
              <w:t>Im Foyer, im Essraum</w:t>
            </w:r>
          </w:p>
          <w:p w14:paraId="1DAE6073" w14:textId="77777777" w:rsidR="0010394A" w:rsidRDefault="0010394A" w:rsidP="00386083">
            <w:pPr>
              <w:jc w:val="center"/>
            </w:pPr>
            <w:r>
              <w:t>Mit Rückseite, gut sichtbar.</w:t>
            </w:r>
          </w:p>
        </w:tc>
        <w:tc>
          <w:tcPr>
            <w:tcW w:w="4686" w:type="dxa"/>
          </w:tcPr>
          <w:p w14:paraId="45B6CD88" w14:textId="77777777" w:rsidR="00F95C71" w:rsidRDefault="0010394A" w:rsidP="00F95C7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947AE2" wp14:editId="253B03A6">
                  <wp:extent cx="1213809" cy="1666767"/>
                  <wp:effectExtent l="0" t="0" r="5715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244238" cy="1708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F7A543" w14:textId="77777777" w:rsidR="0010394A" w:rsidRPr="00386083" w:rsidRDefault="0010394A" w:rsidP="00F95C71">
            <w:pPr>
              <w:jc w:val="center"/>
              <w:rPr>
                <w:sz w:val="6"/>
                <w:szCs w:val="6"/>
              </w:rPr>
            </w:pPr>
          </w:p>
          <w:p w14:paraId="078BC06D" w14:textId="77777777" w:rsidR="0010394A" w:rsidRDefault="0010394A" w:rsidP="0010394A">
            <w:pPr>
              <w:jc w:val="center"/>
            </w:pPr>
            <w:r>
              <w:t>Im Foyer, im Essraum</w:t>
            </w:r>
          </w:p>
          <w:p w14:paraId="1761DB35" w14:textId="77777777" w:rsidR="0010394A" w:rsidRDefault="0010394A" w:rsidP="0010394A">
            <w:pPr>
              <w:jc w:val="center"/>
            </w:pPr>
            <w:r>
              <w:t>Gut sichtbar.</w:t>
            </w:r>
          </w:p>
        </w:tc>
      </w:tr>
      <w:tr w:rsidR="00386083" w14:paraId="63EACCA6" w14:textId="77777777" w:rsidTr="00F95C71">
        <w:tc>
          <w:tcPr>
            <w:tcW w:w="4376" w:type="dxa"/>
          </w:tcPr>
          <w:p w14:paraId="05CB8D56" w14:textId="77777777" w:rsidR="00386083" w:rsidRDefault="00386083" w:rsidP="00F95C7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407BF16" wp14:editId="183A8949">
                  <wp:extent cx="1742718" cy="1220786"/>
                  <wp:effectExtent l="0" t="0" r="0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218" cy="1256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F9D20A" w14:textId="77777777" w:rsidR="00386083" w:rsidRDefault="00386083" w:rsidP="00F95C71">
            <w:pPr>
              <w:jc w:val="center"/>
            </w:pPr>
            <w:r>
              <w:t>Kirche, Foyer, Essraum</w:t>
            </w:r>
          </w:p>
        </w:tc>
        <w:tc>
          <w:tcPr>
            <w:tcW w:w="4686" w:type="dxa"/>
          </w:tcPr>
          <w:p w14:paraId="46FBB382" w14:textId="77777777" w:rsidR="000A4206" w:rsidRPr="000A4206" w:rsidRDefault="000A4206" w:rsidP="00F95C71">
            <w:pPr>
              <w:jc w:val="center"/>
              <w:rPr>
                <w:b/>
                <w:noProof/>
                <w:color w:val="C00000"/>
              </w:rPr>
            </w:pPr>
            <w:r w:rsidRPr="000A4206">
              <w:rPr>
                <w:b/>
                <w:noProof/>
                <w:color w:val="C00000"/>
              </w:rPr>
              <w:t>Familienliste</w:t>
            </w:r>
          </w:p>
          <w:p w14:paraId="41224F07" w14:textId="77777777" w:rsidR="00386083" w:rsidRDefault="000A4206" w:rsidP="00F95C71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8B16447" wp14:editId="6860B874">
                  <wp:extent cx="2258404" cy="910631"/>
                  <wp:effectExtent l="0" t="0" r="8890" b="381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037" cy="9229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3EA059" w14:textId="77777777" w:rsidR="000A4206" w:rsidRPr="000A4206" w:rsidRDefault="000A4206" w:rsidP="00F95C71">
            <w:pPr>
              <w:jc w:val="center"/>
              <w:rPr>
                <w:sz w:val="16"/>
                <w:szCs w:val="16"/>
              </w:rPr>
            </w:pPr>
          </w:p>
          <w:p w14:paraId="699A6A3E" w14:textId="77777777" w:rsidR="000A4206" w:rsidRDefault="000A4206" w:rsidP="00F95C71">
            <w:pPr>
              <w:jc w:val="center"/>
              <w:rPr>
                <w:noProof/>
              </w:rPr>
            </w:pPr>
            <w:r>
              <w:t>Foyer, Essraum</w:t>
            </w:r>
          </w:p>
        </w:tc>
      </w:tr>
      <w:tr w:rsidR="000479E3" w14:paraId="7F2059FB" w14:textId="77777777" w:rsidTr="00F95C71">
        <w:tc>
          <w:tcPr>
            <w:tcW w:w="4376" w:type="dxa"/>
          </w:tcPr>
          <w:p w14:paraId="55B80636" w14:textId="77777777" w:rsidR="000479E3" w:rsidRDefault="000479E3" w:rsidP="00F95C71">
            <w:pPr>
              <w:jc w:val="center"/>
              <w:rPr>
                <w:noProof/>
              </w:rPr>
            </w:pPr>
            <w:r w:rsidRPr="000479E3">
              <w:rPr>
                <w:noProof/>
              </w:rPr>
              <w:lastRenderedPageBreak/>
              <w:drawing>
                <wp:inline distT="0" distB="0" distL="0" distR="0" wp14:anchorId="0CBF7125" wp14:editId="69ED40C4">
                  <wp:extent cx="2152650" cy="1476862"/>
                  <wp:effectExtent l="0" t="0" r="0" b="9525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093" cy="1479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C1104F" w14:textId="3A09CEA4" w:rsidR="000479E3" w:rsidRDefault="000479E3" w:rsidP="00F95C71">
            <w:pPr>
              <w:jc w:val="center"/>
              <w:rPr>
                <w:noProof/>
              </w:rPr>
            </w:pPr>
            <w:r>
              <w:rPr>
                <w:noProof/>
              </w:rPr>
              <w:t>AUßEN an der Tür vom Zimmer des Priesters</w:t>
            </w:r>
          </w:p>
        </w:tc>
        <w:tc>
          <w:tcPr>
            <w:tcW w:w="4686" w:type="dxa"/>
          </w:tcPr>
          <w:p w14:paraId="2853535A" w14:textId="77777777" w:rsidR="000479E3" w:rsidRDefault="008C66C4" w:rsidP="00F95C71">
            <w:pPr>
              <w:jc w:val="center"/>
              <w:rPr>
                <w:b/>
                <w:noProof/>
                <w:color w:val="C00000"/>
              </w:rPr>
            </w:pPr>
            <w:r w:rsidRPr="008C66C4">
              <w:rPr>
                <w:b/>
                <w:noProof/>
                <w:color w:val="C00000"/>
              </w:rPr>
              <w:drawing>
                <wp:inline distT="0" distB="0" distL="0" distR="0" wp14:anchorId="38A702E1" wp14:editId="712CC4A3">
                  <wp:extent cx="2553970" cy="1441957"/>
                  <wp:effectExtent l="0" t="0" r="0" b="635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246" cy="14539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9B83EA" w14:textId="6DCC5406" w:rsidR="008C66C4" w:rsidRPr="000A4206" w:rsidRDefault="008C66C4" w:rsidP="00F95C71">
            <w:pPr>
              <w:jc w:val="center"/>
              <w:rPr>
                <w:b/>
                <w:noProof/>
                <w:color w:val="C00000"/>
              </w:rPr>
            </w:pPr>
            <w:r w:rsidRPr="008C66C4">
              <w:rPr>
                <w:noProof/>
              </w:rPr>
              <w:t>AUßEN am Eingang in die Küche</w:t>
            </w:r>
          </w:p>
        </w:tc>
      </w:tr>
    </w:tbl>
    <w:p w14:paraId="41B9ED5F" w14:textId="77777777" w:rsidR="00986326" w:rsidRDefault="00986326"/>
    <w:sectPr w:rsidR="00986326" w:rsidSect="00386083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C71"/>
    <w:rsid w:val="000479E3"/>
    <w:rsid w:val="000A4206"/>
    <w:rsid w:val="0010394A"/>
    <w:rsid w:val="00386083"/>
    <w:rsid w:val="008C66C4"/>
    <w:rsid w:val="00986326"/>
    <w:rsid w:val="00D4220A"/>
    <w:rsid w:val="00F9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0C3CF"/>
  <w15:chartTrackingRefBased/>
  <w15:docId w15:val="{3BED78D4-FBD2-459E-B5C4-558ACB84F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95C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Alexej Veselov</dc:creator>
  <cp:keywords/>
  <dc:description/>
  <cp:lastModifiedBy>Alexej Veselov</cp:lastModifiedBy>
  <cp:revision>7</cp:revision>
  <cp:lastPrinted>2018-10-10T19:17:00Z</cp:lastPrinted>
  <dcterms:created xsi:type="dcterms:W3CDTF">2018-10-10T18:36:00Z</dcterms:created>
  <dcterms:modified xsi:type="dcterms:W3CDTF">2022-07-29T08:25:00Z</dcterms:modified>
</cp:coreProperties>
</file>